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15"/>
        <w:tblW w:w="10153" w:type="dxa"/>
        <w:tblLook w:val="00A0"/>
      </w:tblPr>
      <w:tblGrid>
        <w:gridCol w:w="3289"/>
        <w:gridCol w:w="3600"/>
        <w:gridCol w:w="424"/>
        <w:gridCol w:w="2415"/>
        <w:gridCol w:w="425"/>
      </w:tblGrid>
      <w:tr w:rsidR="001F1687" w:rsidRPr="003340DA" w:rsidTr="00E26CA4">
        <w:trPr>
          <w:gridAfter w:val="1"/>
          <w:wAfter w:w="425" w:type="dxa"/>
          <w:trHeight w:val="1188"/>
        </w:trPr>
        <w:tc>
          <w:tcPr>
            <w:tcW w:w="3289" w:type="dxa"/>
          </w:tcPr>
          <w:p w:rsidR="001F1687" w:rsidRPr="004033E1" w:rsidRDefault="001F1687" w:rsidP="00E26CA4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noProof/>
                <w:sz w:val="28"/>
                <w:szCs w:val="28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448945</wp:posOffset>
                  </wp:positionH>
                  <wp:positionV relativeFrom="paragraph">
                    <wp:posOffset>87630</wp:posOffset>
                  </wp:positionV>
                  <wp:extent cx="847725" cy="85725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F1687" w:rsidRPr="002063A8" w:rsidRDefault="001F1687" w:rsidP="00E26CA4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1F1687" w:rsidRPr="002063A8" w:rsidRDefault="001F1687" w:rsidP="00E26CA4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1F1687" w:rsidRPr="002063A8" w:rsidRDefault="001F1687" w:rsidP="00E26CA4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00" w:type="dxa"/>
          </w:tcPr>
          <w:p w:rsidR="001F1687" w:rsidRPr="002063A8" w:rsidRDefault="001F1687" w:rsidP="00E26CA4">
            <w:pPr>
              <w:pStyle w:val="ad"/>
              <w:ind w:left="357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</w:tcPr>
          <w:p w:rsidR="001F1687" w:rsidRPr="002063A8" w:rsidRDefault="001F1687" w:rsidP="00E26CA4">
            <w:pPr>
              <w:pStyle w:val="ad"/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1F1687" w:rsidRPr="003340DA" w:rsidTr="00E26CA4">
        <w:tblPrEx>
          <w:tblLook w:val="04A0"/>
        </w:tblPrEx>
        <w:trPr>
          <w:gridAfter w:val="1"/>
          <w:wAfter w:w="425" w:type="dxa"/>
          <w:trHeight w:val="299"/>
        </w:trPr>
        <w:tc>
          <w:tcPr>
            <w:tcW w:w="3289" w:type="dxa"/>
            <w:hideMark/>
          </w:tcPr>
          <w:p w:rsidR="001F1687" w:rsidRPr="002063A8" w:rsidRDefault="001F1687" w:rsidP="00E26CA4">
            <w:pPr>
              <w:pStyle w:val="ad"/>
              <w:spacing w:line="276" w:lineRule="auto"/>
              <w:ind w:right="-533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>ΕΛΛΗΝΙΚΗ ΔΗΜΟΚΡΑΤΙΑ</w:t>
            </w:r>
          </w:p>
        </w:tc>
        <w:tc>
          <w:tcPr>
            <w:tcW w:w="3600" w:type="dxa"/>
            <w:hideMark/>
          </w:tcPr>
          <w:p w:rsidR="001F1687" w:rsidRPr="002063A8" w:rsidRDefault="001F1687" w:rsidP="00E26CA4">
            <w:pPr>
              <w:pStyle w:val="ad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  <w:hideMark/>
          </w:tcPr>
          <w:p w:rsidR="001F1687" w:rsidRPr="002063A8" w:rsidRDefault="001F1687" w:rsidP="00E26CA4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1F1687" w:rsidRPr="00725FD7" w:rsidTr="00E26CA4">
        <w:tblPrEx>
          <w:tblLook w:val="04A0"/>
        </w:tblPrEx>
        <w:trPr>
          <w:trHeight w:val="2593"/>
        </w:trPr>
        <w:tc>
          <w:tcPr>
            <w:tcW w:w="7313" w:type="dxa"/>
            <w:gridSpan w:val="3"/>
            <w:hideMark/>
          </w:tcPr>
          <w:p w:rsidR="001F1687" w:rsidRPr="002063A8" w:rsidRDefault="001F1687" w:rsidP="00E26CA4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Νομός 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Κυκλάδων</w:t>
            </w:r>
          </w:p>
          <w:p w:rsidR="001F1687" w:rsidRPr="002063A8" w:rsidRDefault="001F1687" w:rsidP="00E26CA4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Δήμος 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Άνδρου</w:t>
            </w:r>
          </w:p>
          <w:p w:rsidR="001F1687" w:rsidRPr="004C718D" w:rsidRDefault="001F1687" w:rsidP="00E26CA4">
            <w:pPr>
              <w:ind w:right="-2520"/>
              <w:rPr>
                <w:rFonts w:ascii="Calibri" w:hAnsi="Calibri" w:cs="Arial"/>
                <w:b/>
                <w:bCs/>
                <w:sz w:val="28"/>
                <w:szCs w:val="28"/>
                <w:lang w:val="el-GR"/>
              </w:rPr>
            </w:pPr>
            <w:r w:rsidRPr="004C718D">
              <w:rPr>
                <w:rFonts w:ascii="Calibri" w:hAnsi="Calibri" w:cs="Arial"/>
                <w:b/>
                <w:bCs/>
                <w:sz w:val="28"/>
                <w:szCs w:val="28"/>
                <w:lang w:val="el-GR"/>
              </w:rPr>
              <w:t>Διεύθυνση Τεχνικού &amp; Περιβάλλοντος</w:t>
            </w:r>
          </w:p>
          <w:p w:rsidR="001F1687" w:rsidRPr="00F8264C" w:rsidRDefault="001F1687" w:rsidP="00E26CA4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1F1687" w:rsidRPr="00145A87" w:rsidRDefault="001F1687" w:rsidP="00E26CA4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BF4129">
              <w:rPr>
                <w:rFonts w:cs="Arial"/>
                <w:b/>
                <w:bCs/>
                <w:sz w:val="28"/>
                <w:szCs w:val="28"/>
                <w:lang w:val="el-GR"/>
              </w:rPr>
              <w:t>Aρ. Μελέτης: 03/2022</w:t>
            </w:r>
          </w:p>
          <w:p w:rsidR="00145A87" w:rsidRPr="00145A87" w:rsidRDefault="00145A87" w:rsidP="00145A87">
            <w:pPr>
              <w:tabs>
                <w:tab w:val="left" w:pos="4962"/>
              </w:tabs>
              <w:rPr>
                <w:rFonts w:ascii="Calibri" w:hAnsi="Calibri" w:cs="Arial"/>
                <w:b/>
                <w:bCs/>
                <w:sz w:val="28"/>
                <w:szCs w:val="28"/>
                <w:lang w:val="el-GR"/>
              </w:rPr>
            </w:pPr>
            <w:r w:rsidRPr="00145A87">
              <w:rPr>
                <w:rFonts w:ascii="Calibri" w:hAnsi="Calibri" w:cs="Arial"/>
                <w:b/>
                <w:bCs/>
                <w:sz w:val="28"/>
                <w:szCs w:val="28"/>
                <w:lang w:val="el-GR"/>
              </w:rPr>
              <w:t>(1η επικαιροποίηση)</w:t>
            </w:r>
          </w:p>
          <w:p w:rsidR="001F1687" w:rsidRPr="00BF4129" w:rsidRDefault="001F1687" w:rsidP="00E26CA4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BF4129">
              <w:rPr>
                <w:rFonts w:cs="Arial"/>
                <w:b/>
                <w:bCs/>
                <w:sz w:val="28"/>
                <w:szCs w:val="28"/>
                <w:lang w:val="el-GR"/>
              </w:rPr>
              <w:t>Χρηματοδότηση: Πράσινο Ταμείο</w:t>
            </w:r>
          </w:p>
          <w:p w:rsidR="001F1687" w:rsidRDefault="001F1687" w:rsidP="00E26CA4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1F1687" w:rsidRDefault="001F1687" w:rsidP="00E26CA4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1F1687" w:rsidRDefault="001F1687" w:rsidP="00E26CA4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1F1687" w:rsidRPr="00F8264C" w:rsidRDefault="001F1687" w:rsidP="00E26CA4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40" w:type="dxa"/>
            <w:gridSpan w:val="2"/>
          </w:tcPr>
          <w:p w:rsidR="001F1687" w:rsidRPr="002063A8" w:rsidRDefault="001F1687" w:rsidP="00E26CA4">
            <w:pPr>
              <w:pStyle w:val="ad"/>
              <w:spacing w:line="276" w:lineRule="auto"/>
              <w:ind w:left="360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</w:tr>
    </w:tbl>
    <w:p w:rsidR="00FD1271" w:rsidRPr="00827EEC" w:rsidRDefault="00FD1271" w:rsidP="00FD1271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</w:p>
    <w:p w:rsidR="001F1687" w:rsidRPr="004C718D" w:rsidRDefault="001F1687" w:rsidP="001F1687">
      <w:pPr>
        <w:jc w:val="center"/>
        <w:rPr>
          <w:rFonts w:cstheme="minorHAnsi"/>
          <w:b/>
          <w:bCs/>
          <w:sz w:val="28"/>
          <w:szCs w:val="28"/>
          <w:lang w:val="el-GR"/>
        </w:rPr>
      </w:pPr>
      <w:r w:rsidRPr="004C718D">
        <w:rPr>
          <w:rFonts w:cstheme="minorHAnsi"/>
          <w:b/>
          <w:bCs/>
          <w:sz w:val="28"/>
          <w:szCs w:val="28"/>
          <w:lang w:val="el-GR"/>
        </w:rPr>
        <w:t xml:space="preserve">«Εξοπλισμός ανάπλασης πλατείας, πρασίνου, παιδικής χαράς και οργάνων άθλησης Άνδρου» </w:t>
      </w:r>
    </w:p>
    <w:p w:rsidR="00FD1271" w:rsidRDefault="00FD1271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1F1687" w:rsidRDefault="001F1687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FD1271" w:rsidRDefault="00FD1271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FD1271" w:rsidRPr="00F8264C" w:rsidRDefault="00FD1271" w:rsidP="00C87B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tabs>
          <w:tab w:val="left" w:pos="800"/>
          <w:tab w:val="center" w:pos="4680"/>
        </w:tabs>
        <w:jc w:val="center"/>
        <w:rPr>
          <w:b/>
          <w:iCs/>
          <w:sz w:val="32"/>
          <w:lang w:val="el-GR"/>
        </w:rPr>
      </w:pPr>
      <w:r>
        <w:rPr>
          <w:b/>
          <w:iCs/>
          <w:sz w:val="32"/>
          <w:lang w:val="el-GR"/>
        </w:rPr>
        <w:t>ΕΝΤΥΠΟ ΤΕΧΝΙΚΗΣ ΠΡΟΣΦΟΡΑΣ</w:t>
      </w:r>
    </w:p>
    <w:p w:rsidR="00FD1271" w:rsidRDefault="00FD1271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  <w:r>
        <w:rPr>
          <w:rFonts w:cs="Arial"/>
          <w:b/>
          <w:sz w:val="24"/>
          <w:szCs w:val="24"/>
          <w:lang w:val="el-GR"/>
        </w:rPr>
        <w:br w:type="page"/>
      </w:r>
    </w:p>
    <w:p w:rsidR="008464A0" w:rsidRPr="00096442" w:rsidRDefault="00FD1271" w:rsidP="00FD1271">
      <w:pPr>
        <w:spacing w:line="240" w:lineRule="auto"/>
        <w:jc w:val="both"/>
        <w:rPr>
          <w:rFonts w:cstheme="minorHAnsi"/>
          <w:b/>
          <w:sz w:val="28"/>
          <w:szCs w:val="28"/>
          <w:lang w:val="el-GR"/>
        </w:rPr>
      </w:pPr>
      <w:r>
        <w:rPr>
          <w:rFonts w:cstheme="minorHAnsi"/>
          <w:b/>
          <w:sz w:val="28"/>
          <w:szCs w:val="28"/>
          <w:lang w:val="el-GR"/>
        </w:rPr>
        <w:lastRenderedPageBreak/>
        <w:t>Α</w:t>
      </w:r>
      <w:r w:rsidR="008464A0" w:rsidRPr="00096442">
        <w:rPr>
          <w:rFonts w:cstheme="minorHAnsi"/>
          <w:b/>
          <w:sz w:val="28"/>
          <w:szCs w:val="28"/>
          <w:lang w:val="el-GR"/>
        </w:rPr>
        <w:t xml:space="preserve">κολουθούν πίνακες στοιχείων εξοπλισμού (τύπος εξοπλισμού), οι οποίοι πρέπει να συμπληρωθούν υποχρεωτικά από τον διαγωνιζόμενο με παραπομπές στα αντίστοιχα κεφάλαια της τεχνικής του προσφοράς. </w:t>
      </w:r>
    </w:p>
    <w:p w:rsidR="00430D41" w:rsidRPr="00827EEC" w:rsidRDefault="00430D41" w:rsidP="008464A0">
      <w:pPr>
        <w:pStyle w:val="a6"/>
        <w:rPr>
          <w:rFonts w:cs="Arial"/>
          <w:b w:val="0"/>
          <w:bCs w:val="0"/>
          <w:lang w:val="el-GR"/>
        </w:rPr>
      </w:pPr>
    </w:p>
    <w:p w:rsidR="008464A0" w:rsidRDefault="008464A0">
      <w:pPr>
        <w:rPr>
          <w:rFonts w:eastAsiaTheme="majorEastAsia" w:cs="Arial"/>
          <w:b/>
          <w:bCs/>
          <w:color w:val="365F91" w:themeColor="accent1" w:themeShade="BF"/>
          <w:sz w:val="28"/>
          <w:szCs w:val="28"/>
          <w:lang w:val="el-GR"/>
        </w:rPr>
      </w:pPr>
      <w:bookmarkStart w:id="0" w:name="_Toc52572465"/>
      <w:r>
        <w:rPr>
          <w:rFonts w:cs="Arial"/>
          <w:lang w:val="el-GR"/>
        </w:rPr>
        <w:br w:type="page"/>
      </w:r>
    </w:p>
    <w:tbl>
      <w:tblPr>
        <w:tblW w:w="984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8"/>
        <w:gridCol w:w="3865"/>
        <w:gridCol w:w="1383"/>
        <w:gridCol w:w="1246"/>
        <w:gridCol w:w="1281"/>
        <w:gridCol w:w="1496"/>
      </w:tblGrid>
      <w:tr w:rsidR="001F1687" w:rsidRPr="00FF1BA4" w:rsidTr="001F168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bookmarkEnd w:id="0"/>
          <w:p w:rsidR="001F1687" w:rsidRPr="00FF1BA4" w:rsidRDefault="001F168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F1BA4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Α/Α</w:t>
            </w:r>
          </w:p>
        </w:tc>
        <w:tc>
          <w:tcPr>
            <w:tcW w:w="3865" w:type="dxa"/>
            <w:shd w:val="clear" w:color="auto" w:fill="auto"/>
            <w:noWrap/>
            <w:vAlign w:val="center"/>
            <w:hideMark/>
          </w:tcPr>
          <w:p w:rsidR="001F1687" w:rsidRPr="00FF1BA4" w:rsidRDefault="001F168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F1BA4">
              <w:rPr>
                <w:rFonts w:ascii="Calibri" w:eastAsia="Times New Roman" w:hAnsi="Calibri" w:cs="Calibri"/>
                <w:b/>
                <w:bCs/>
                <w:color w:val="000000"/>
              </w:rPr>
              <w:t>ΠΕΡΙΓΡΑΦΗ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F1687" w:rsidRPr="00FF1BA4" w:rsidRDefault="001F168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F1BA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ΜΟΝΑΔΑ ΜΕΤΡΗΣΗΣ 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1F1687" w:rsidRPr="00FF1BA4" w:rsidRDefault="001F168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F1BA4">
              <w:rPr>
                <w:rFonts w:ascii="Calibri" w:eastAsia="Times New Roman" w:hAnsi="Calibri" w:cs="Calibri"/>
                <w:b/>
                <w:bCs/>
                <w:color w:val="000000"/>
              </w:rPr>
              <w:t>ΠΟΣΟΤΗΤΑ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1F1687" w:rsidRPr="001F1687" w:rsidRDefault="001F168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l-GR"/>
              </w:rPr>
              <w:t>ΤΥΠΟΣ</w:t>
            </w: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1F1687" w:rsidRPr="00FF1BA4" w:rsidRDefault="001F1687" w:rsidP="001F1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l-GR"/>
              </w:rPr>
              <w:t>ΠΑΡΑΠΟΜΠΗ</w:t>
            </w: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ΦΥΤΑ ΚΑΤΗΓΟΡΙΑΣ Θ2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120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ΦΥΤΑ ΚΑΤΗΓΟΡΙΑΣ Θ4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40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ΔΕΝΔΡΑ ΚΑΤΗΓΟΡΙΑΣ Δ2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ΠΕΓΚΟΛΑ ΜΕ ΔΙΡΡΙΧΤΗ ΣΚΕΠΗ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ΚΙΟΣΚΙ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ΦΩTΙΣΤΙΚO ΦΩΤΟΒΟΛΤΑΪΚO ΕΠΙ ΣΤΥΛΟΥ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ΚΑΔΟΣ ΑΠΟΡΡΙΜΑΤΩΝ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ΤΡΑΠΕΖΟΠΑΓΚΟΣ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695916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695916">
              <w:rPr>
                <w:rFonts w:ascii="Calibri" w:eastAsia="Times New Roman" w:hAnsi="Calibri" w:cs="Calibri"/>
                <w:color w:val="000000"/>
                <w:lang w:val="el-GR" w:eastAsia="el-GR"/>
              </w:rPr>
              <w:t>ΠΕΡΙΦΡΑΞΗ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695916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695916">
              <w:rPr>
                <w:rFonts w:ascii="Calibri" w:eastAsia="Times New Roman" w:hAnsi="Calibri" w:cs="Calibri"/>
                <w:color w:val="000000"/>
                <w:lang w:val="el-GR" w:eastAsia="el-GR"/>
              </w:rPr>
              <w:t>74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ΔΙΠΛΗ ΠΟΡΤΑ ΠΕΡΙΦΡΑΞΗΣ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ΠΡΟΜΗΘΕΙΑ ΚΗ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ΠΕΥΤΙΚΟΥ ΧΩΜΑΤΟΣ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κυβ.μ.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ΠΙΝΑΚΙΔΑ ΠΡΟΓΡΑΜΜΑΤΟΣ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ΠΛΗΡΟΦΟΡΙΑΚΗ ΠΙΝΑΚΙΔΑ ΠΑΙΔΙΚΗΣ ΧΑΡΑΣ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ΟΡΓΑΝΟ ΓΥΜΝΑΣΤΙΚΗΣ ΠΑΓΚΟΣ ΚΟΙΛΙΑΚΩΝ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ΟΡΓΑΝΟ ΓΥΜΝΑΣΤΙΚΗΣ  ΕΛΞΗΣ ΚΑΙ ΩΘΗΣΗΣ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ΟΡΓΑΝΟ ΓΥΜΝΑΣΤΙΚΗΣ ΠΟΔΗΛΑΤΟ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ΟΡΓΑΝΟ ΓΥΜΝΑΣΤΙΚΗΣ ΕΚΤΑΣΗΣ ΠΟΔΙΩΝ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ΟΡΓΑΝΟ ΓΥΜΝΑΣΤΙΚΗΣ ΒΑΔΙΣΗΣ ΑΕΡΟΣ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ΟΡΓΑΝΟ ΓΥΜΝΑΣΤΙΚΗΣ ΠΑΡΑΛΛΗΛΕΣ ΜΠΑΡΕΣ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ΟΡΓΑΝΟ ΓΥΜΝΑΣΤΙΚΗΣ ΕΚΤΑΣΕΩΝ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ΟΡΓΑΝΟ ΓΥΜΝΑΣΤΙΚΗΣ ΣΥΓΚΡΟΤΗΜΑ ΔΡΑΣΤΗΡΙΟΤΗΤΩΝ ΕΛΞΕΩΝ ΚΑΙ ΠΙΕΣΕΩΝ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lastRenderedPageBreak/>
              <w:t>22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ΜΟΥΣΙΚΗ ΜΠΑΛΑ ΑΦΗΓΗΣΗΣ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ΚΟΥΝΙΑ ΦΩΛΙΑ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ΔΙΘΕΣΙΑ ΚΟΥΝΙΑ ΝΗΠΙΩΝ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ΔΙΘΕΣΙΑ ΚΟΥΝΙΑ ΠΑΙΔΩΝ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ΞΥΛΙΝΗ ΤΡΑΜΠΑΛΑ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ΕΛΑΤΗΡΙΩΤΟ 1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ΕΛΑΤΗΡΙΩΤΟ 2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ΕΛΑΤΗΡΙΩΤΟ ΣΧΕΔΙΑ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F1BA4">
              <w:rPr>
                <w:rFonts w:ascii="Calibri" w:eastAsia="Times New Roman" w:hAnsi="Calibri" w:cs="Calibri"/>
              </w:rPr>
              <w:t>30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ΟΡΓΑΝΟ ΚΑΡΑΒΙ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F1BA4">
              <w:rPr>
                <w:rFonts w:ascii="Calibri" w:eastAsia="Times New Roman" w:hAnsi="Calibri" w:cs="Calibri"/>
              </w:rPr>
              <w:t>31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ΠΑΓΚΑΚΙ</w:t>
            </w:r>
            <w:r w:rsidRPr="004D23B2">
              <w:rPr>
                <w:rFonts w:ascii="Calibri" w:eastAsia="Times New Roman" w:hAnsi="Calibri" w:cs="Calibri"/>
                <w:lang w:eastAsia="el-GR"/>
              </w:rPr>
              <w:t xml:space="preserve"> </w:t>
            </w:r>
            <w:r w:rsidRPr="004D23B2">
              <w:rPr>
                <w:rFonts w:ascii="Calibri" w:eastAsia="Times New Roman" w:hAnsi="Calibri" w:cs="Calibri"/>
                <w:lang w:val="el-GR" w:eastAsia="el-GR"/>
              </w:rPr>
              <w:t>ΜΕ ΠΛΑΤΗ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12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F1BA4">
              <w:rPr>
                <w:rFonts w:ascii="Calibri" w:eastAsia="Times New Roman" w:hAnsi="Calibri" w:cs="Calibri"/>
              </w:rPr>
              <w:t>32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>
              <w:rPr>
                <w:rFonts w:ascii="Calibri" w:eastAsia="Times New Roman" w:hAnsi="Calibri" w:cs="Calibri"/>
                <w:lang w:val="el-GR" w:eastAsia="el-GR"/>
              </w:rPr>
              <w:t>ΠΑΓΚΑΚΙ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F1BA4">
              <w:rPr>
                <w:rFonts w:ascii="Calibri" w:eastAsia="Times New Roman" w:hAnsi="Calibri" w:cs="Calibri"/>
              </w:rPr>
              <w:t>33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ΒΡΥΣΗ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F1BA4">
              <w:rPr>
                <w:rFonts w:ascii="Calibri" w:eastAsia="Times New Roman" w:hAnsi="Calibri" w:cs="Calibri"/>
              </w:rPr>
              <w:t>34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ΑΡΔΕΥΤΙΚΟ ΣΥΣΤΗΜΑ</w:t>
            </w:r>
          </w:p>
        </w:tc>
        <w:tc>
          <w:tcPr>
            <w:tcW w:w="3910" w:type="dxa"/>
            <w:gridSpan w:val="3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</w:rPr>
              <w:t>ΚΑΤ' ΑΠΟΚΟΠΗ</w:t>
            </w: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F1BA4">
              <w:rPr>
                <w:rFonts w:ascii="Calibri" w:eastAsia="Times New Roman" w:hAnsi="Calibri" w:cs="Calibri"/>
              </w:rPr>
              <w:t>35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4D23B2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ΔΙΑΜΟΡΦΩΣΗ ΧΩΡΟΥ</w:t>
            </w:r>
          </w:p>
        </w:tc>
        <w:tc>
          <w:tcPr>
            <w:tcW w:w="3910" w:type="dxa"/>
            <w:gridSpan w:val="3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</w:rPr>
              <w:t>ΚΑΤ' ΑΠΟΚΟΠΗ</w:t>
            </w: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F1BA4">
              <w:rPr>
                <w:rFonts w:ascii="Calibri" w:eastAsia="Times New Roman" w:hAnsi="Calibri" w:cs="Calibri"/>
              </w:rPr>
              <w:t>36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695916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695916">
              <w:rPr>
                <w:rFonts w:ascii="Calibri" w:eastAsia="Times New Roman" w:hAnsi="Calibri" w:cs="Calibri"/>
                <w:lang w:val="el-GR" w:eastAsia="el-GR"/>
              </w:rPr>
              <w:t>ΒΟΤΣΑΛΟ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4D23B2" w:rsidRDefault="00725FD7" w:rsidP="005F6F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κυβ.μ.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E10208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l-GR"/>
              </w:rPr>
            </w:pPr>
            <w:r>
              <w:rPr>
                <w:rFonts w:ascii="Calibri" w:eastAsia="Times New Roman" w:hAnsi="Calibri" w:cs="Calibri"/>
                <w:lang w:val="el-GR"/>
              </w:rPr>
              <w:t>53,60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725FD7" w:rsidRPr="00FF1BA4" w:rsidTr="00725FD7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F1BA4">
              <w:rPr>
                <w:rFonts w:ascii="Calibri" w:eastAsia="Times New Roman" w:hAnsi="Calibri" w:cs="Calibri"/>
              </w:rPr>
              <w:t>37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725FD7" w:rsidRPr="00695916" w:rsidRDefault="00725FD7" w:rsidP="00725FD7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695916">
              <w:rPr>
                <w:rFonts w:ascii="Calibri" w:eastAsia="Times New Roman" w:hAnsi="Calibri" w:cs="Calibri"/>
                <w:lang w:val="el-GR" w:eastAsia="el-GR"/>
              </w:rPr>
              <w:t>ΕΛΑΣΤΙΚΟ ΔΑΠΕΔΟ ΑΣΦΑΛΕΙΑΣ 45 ΜΜ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725FD7" w:rsidRPr="00695916" w:rsidRDefault="00725FD7" w:rsidP="00725F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l-GR" w:eastAsia="el-GR"/>
              </w:rPr>
            </w:pPr>
            <w:r>
              <w:rPr>
                <w:rFonts w:ascii="Calibri" w:eastAsia="Times New Roman" w:hAnsi="Calibri" w:cs="Calibri"/>
                <w:lang w:val="el-GR" w:eastAsia="el-GR"/>
              </w:rPr>
              <w:t>τετ. μ.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725FD7" w:rsidRPr="00E10208" w:rsidRDefault="00725FD7" w:rsidP="00E26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l-GR"/>
              </w:rPr>
            </w:pPr>
            <w:r>
              <w:rPr>
                <w:rFonts w:ascii="Calibri" w:eastAsia="Times New Roman" w:hAnsi="Calibri" w:cs="Calibri"/>
                <w:lang w:val="el-GR"/>
              </w:rPr>
              <w:t>270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725FD7" w:rsidRPr="00FF1BA4" w:rsidRDefault="00725FD7" w:rsidP="00E26CA4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</w:tbl>
    <w:p w:rsidR="001F1687" w:rsidRDefault="001F1687" w:rsidP="00096442">
      <w:pPr>
        <w:jc w:val="right"/>
        <w:rPr>
          <w:rFonts w:cstheme="minorHAnsi"/>
          <w:b/>
          <w:sz w:val="28"/>
          <w:szCs w:val="28"/>
          <w:lang w:val="el-GR"/>
        </w:rPr>
      </w:pPr>
    </w:p>
    <w:p w:rsidR="001F1687" w:rsidRDefault="001F1687" w:rsidP="00096442">
      <w:pPr>
        <w:jc w:val="right"/>
        <w:rPr>
          <w:rFonts w:cstheme="minorHAnsi"/>
          <w:b/>
          <w:sz w:val="28"/>
          <w:szCs w:val="28"/>
          <w:lang w:val="el-GR"/>
        </w:rPr>
      </w:pPr>
    </w:p>
    <w:p w:rsidR="00096442" w:rsidRPr="00096442" w:rsidRDefault="00096442" w:rsidP="00096442">
      <w:pPr>
        <w:jc w:val="right"/>
        <w:rPr>
          <w:rFonts w:cstheme="minorHAnsi"/>
          <w:b/>
          <w:sz w:val="28"/>
          <w:szCs w:val="28"/>
          <w:lang w:val="el-GR"/>
        </w:rPr>
      </w:pPr>
      <w:r w:rsidRPr="00096442">
        <w:rPr>
          <w:rFonts w:cstheme="minorHAnsi"/>
          <w:b/>
          <w:sz w:val="28"/>
          <w:szCs w:val="28"/>
          <w:lang w:val="el-GR"/>
        </w:rPr>
        <w:t>Ο ΠΡΟΣΦΕΡΩΝ</w:t>
      </w:r>
    </w:p>
    <w:p w:rsidR="00787A10" w:rsidRPr="00827EEC" w:rsidRDefault="00787A10" w:rsidP="000D468F">
      <w:pPr>
        <w:rPr>
          <w:lang w:val="el-GR"/>
        </w:rPr>
      </w:pPr>
    </w:p>
    <w:sectPr w:rsidR="00787A10" w:rsidRPr="00827EEC" w:rsidSect="00D707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F9F" w:rsidRDefault="00155F9F" w:rsidP="006545A7">
      <w:pPr>
        <w:spacing w:after="0" w:line="240" w:lineRule="auto"/>
      </w:pPr>
      <w:r>
        <w:separator/>
      </w:r>
    </w:p>
  </w:endnote>
  <w:endnote w:type="continuationSeparator" w:id="1">
    <w:p w:rsidR="00155F9F" w:rsidRDefault="00155F9F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FEB" w:rsidRPr="00E570E7" w:rsidRDefault="00E570E7" w:rsidP="00E570E7">
    <w:pPr>
      <w:pStyle w:val="a9"/>
      <w:jc w:val="center"/>
      <w:rPr>
        <w:b/>
        <w:bCs/>
        <w:lang w:val="el-GR"/>
      </w:rPr>
    </w:pPr>
    <w:r w:rsidRPr="00E570E7">
      <w:rPr>
        <w:b/>
        <w:bCs/>
        <w:lang w:val="el-GR"/>
      </w:rPr>
      <w:t>ΔΗΜΟΣ ΑΝΔΡΟΥ</w:t>
    </w:r>
  </w:p>
  <w:p w:rsidR="00121FEB" w:rsidRPr="003E6EBD" w:rsidRDefault="00121FEB" w:rsidP="003E6EBD">
    <w:pPr>
      <w:pStyle w:val="a9"/>
      <w:jc w:val="center"/>
      <w:rPr>
        <w:sz w:val="20"/>
        <w:szCs w:val="20"/>
        <w:lang w:val="el-GR"/>
      </w:rPr>
    </w:pPr>
    <w:r w:rsidRPr="003E6EBD">
      <w:rPr>
        <w:rFonts w:ascii="Arial" w:hAnsi="Arial" w:cs="Arial"/>
        <w:b/>
        <w:sz w:val="20"/>
        <w:szCs w:val="20"/>
      </w:rPr>
      <w:t xml:space="preserve">- </w:t>
    </w:r>
    <w:r w:rsidR="00B261CD" w:rsidRPr="003E6EBD">
      <w:rPr>
        <w:rFonts w:ascii="Arial" w:hAnsi="Arial" w:cs="Arial"/>
        <w:b/>
        <w:sz w:val="20"/>
        <w:szCs w:val="20"/>
      </w:rPr>
      <w:fldChar w:fldCharType="begin"/>
    </w:r>
    <w:r w:rsidRPr="003E6EBD">
      <w:rPr>
        <w:rFonts w:ascii="Arial" w:hAnsi="Arial" w:cs="Arial"/>
        <w:b/>
        <w:sz w:val="20"/>
        <w:szCs w:val="20"/>
      </w:rPr>
      <w:instrText xml:space="preserve"> PAGE </w:instrText>
    </w:r>
    <w:r w:rsidR="00B261CD" w:rsidRPr="003E6EBD">
      <w:rPr>
        <w:rFonts w:ascii="Arial" w:hAnsi="Arial" w:cs="Arial"/>
        <w:b/>
        <w:sz w:val="20"/>
        <w:szCs w:val="20"/>
      </w:rPr>
      <w:fldChar w:fldCharType="separate"/>
    </w:r>
    <w:r w:rsidR="00725FD7">
      <w:rPr>
        <w:rFonts w:ascii="Arial" w:hAnsi="Arial" w:cs="Arial"/>
        <w:b/>
        <w:noProof/>
        <w:sz w:val="20"/>
        <w:szCs w:val="20"/>
      </w:rPr>
      <w:t>1</w:t>
    </w:r>
    <w:r w:rsidR="00B261CD" w:rsidRPr="003E6EBD">
      <w:rPr>
        <w:rFonts w:ascii="Arial" w:hAnsi="Arial" w:cs="Arial"/>
        <w:b/>
        <w:sz w:val="20"/>
        <w:szCs w:val="20"/>
      </w:rPr>
      <w:fldChar w:fldCharType="end"/>
    </w:r>
    <w:r w:rsidRPr="003E6EBD">
      <w:rPr>
        <w:rFonts w:ascii="Arial" w:hAnsi="Arial" w:cs="Arial"/>
        <w:b/>
        <w:sz w:val="20"/>
        <w:szCs w:val="20"/>
      </w:rPr>
      <w:t xml:space="preserve"> 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F9F" w:rsidRDefault="00155F9F" w:rsidP="006545A7">
      <w:pPr>
        <w:spacing w:after="0" w:line="240" w:lineRule="auto"/>
      </w:pPr>
      <w:r>
        <w:separator/>
      </w:r>
    </w:p>
  </w:footnote>
  <w:footnote w:type="continuationSeparator" w:id="1">
    <w:p w:rsidR="00155F9F" w:rsidRDefault="00155F9F" w:rsidP="00654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F6EB9"/>
    <w:multiLevelType w:val="hybridMultilevel"/>
    <w:tmpl w:val="7DB62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E485C"/>
    <w:multiLevelType w:val="hybridMultilevel"/>
    <w:tmpl w:val="7516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54D2"/>
    <w:multiLevelType w:val="hybridMultilevel"/>
    <w:tmpl w:val="755A9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2CC4"/>
    <w:multiLevelType w:val="hybridMultilevel"/>
    <w:tmpl w:val="2D0C7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8230A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5C10A2A"/>
    <w:multiLevelType w:val="hybridMultilevel"/>
    <w:tmpl w:val="4B74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F5617"/>
    <w:multiLevelType w:val="hybridMultilevel"/>
    <w:tmpl w:val="CBD0787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31F66B1"/>
    <w:multiLevelType w:val="hybridMultilevel"/>
    <w:tmpl w:val="B2B4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1102"/>
    <w:multiLevelType w:val="hybridMultilevel"/>
    <w:tmpl w:val="3FD0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93CBF"/>
    <w:multiLevelType w:val="hybridMultilevel"/>
    <w:tmpl w:val="6CBA8F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D5843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A265BB"/>
    <w:multiLevelType w:val="hybridMultilevel"/>
    <w:tmpl w:val="A67A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77B5E"/>
    <w:multiLevelType w:val="hybridMultilevel"/>
    <w:tmpl w:val="317EF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2459F"/>
    <w:multiLevelType w:val="hybridMultilevel"/>
    <w:tmpl w:val="33606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F3F7A"/>
    <w:multiLevelType w:val="hybridMultilevel"/>
    <w:tmpl w:val="F052F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ED4EF5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4A667E99"/>
    <w:multiLevelType w:val="hybridMultilevel"/>
    <w:tmpl w:val="5AEA5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BD29E4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57720108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186369"/>
    <w:multiLevelType w:val="hybridMultilevel"/>
    <w:tmpl w:val="142052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373C2"/>
    <w:multiLevelType w:val="hybridMultilevel"/>
    <w:tmpl w:val="792E5736"/>
    <w:lvl w:ilvl="0" w:tplc="0338BC9A">
      <w:start w:val="1"/>
      <w:numFmt w:val="bullet"/>
      <w:lvlText w:val=""/>
      <w:lvlJc w:val="left"/>
      <w:pPr>
        <w:ind w:left="824" w:hanging="351"/>
      </w:pPr>
      <w:rPr>
        <w:rFonts w:ascii="Wingdings" w:eastAsia="Wingdings" w:hAnsi="Wingdings" w:hint="default"/>
        <w:w w:val="102"/>
        <w:sz w:val="21"/>
        <w:szCs w:val="21"/>
      </w:rPr>
    </w:lvl>
    <w:lvl w:ilvl="1" w:tplc="02467D66">
      <w:start w:val="1"/>
      <w:numFmt w:val="bullet"/>
      <w:lvlText w:val="•"/>
      <w:lvlJc w:val="left"/>
      <w:pPr>
        <w:ind w:left="1732" w:hanging="351"/>
      </w:pPr>
      <w:rPr>
        <w:rFonts w:hint="default"/>
      </w:rPr>
    </w:lvl>
    <w:lvl w:ilvl="2" w:tplc="585AF502">
      <w:start w:val="1"/>
      <w:numFmt w:val="bullet"/>
      <w:lvlText w:val="•"/>
      <w:lvlJc w:val="left"/>
      <w:pPr>
        <w:ind w:left="2639" w:hanging="351"/>
      </w:pPr>
      <w:rPr>
        <w:rFonts w:hint="default"/>
      </w:rPr>
    </w:lvl>
    <w:lvl w:ilvl="3" w:tplc="F48C62B4">
      <w:start w:val="1"/>
      <w:numFmt w:val="bullet"/>
      <w:lvlText w:val="•"/>
      <w:lvlJc w:val="left"/>
      <w:pPr>
        <w:ind w:left="3547" w:hanging="351"/>
      </w:pPr>
      <w:rPr>
        <w:rFonts w:hint="default"/>
      </w:rPr>
    </w:lvl>
    <w:lvl w:ilvl="4" w:tplc="E75C6D90">
      <w:start w:val="1"/>
      <w:numFmt w:val="bullet"/>
      <w:lvlText w:val="•"/>
      <w:lvlJc w:val="left"/>
      <w:pPr>
        <w:ind w:left="4454" w:hanging="351"/>
      </w:pPr>
      <w:rPr>
        <w:rFonts w:hint="default"/>
      </w:rPr>
    </w:lvl>
    <w:lvl w:ilvl="5" w:tplc="BE508B90">
      <w:start w:val="1"/>
      <w:numFmt w:val="bullet"/>
      <w:lvlText w:val="•"/>
      <w:lvlJc w:val="left"/>
      <w:pPr>
        <w:ind w:left="5362" w:hanging="351"/>
      </w:pPr>
      <w:rPr>
        <w:rFonts w:hint="default"/>
      </w:rPr>
    </w:lvl>
    <w:lvl w:ilvl="6" w:tplc="AD6CAAEC">
      <w:start w:val="1"/>
      <w:numFmt w:val="bullet"/>
      <w:lvlText w:val="•"/>
      <w:lvlJc w:val="left"/>
      <w:pPr>
        <w:ind w:left="6269" w:hanging="351"/>
      </w:pPr>
      <w:rPr>
        <w:rFonts w:hint="default"/>
      </w:rPr>
    </w:lvl>
    <w:lvl w:ilvl="7" w:tplc="9F063DD6">
      <w:start w:val="1"/>
      <w:numFmt w:val="bullet"/>
      <w:lvlText w:val="•"/>
      <w:lvlJc w:val="left"/>
      <w:pPr>
        <w:ind w:left="7177" w:hanging="351"/>
      </w:pPr>
      <w:rPr>
        <w:rFonts w:hint="default"/>
      </w:rPr>
    </w:lvl>
    <w:lvl w:ilvl="8" w:tplc="8C96D10C">
      <w:start w:val="1"/>
      <w:numFmt w:val="bullet"/>
      <w:lvlText w:val="•"/>
      <w:lvlJc w:val="left"/>
      <w:pPr>
        <w:ind w:left="8084" w:hanging="351"/>
      </w:pPr>
      <w:rPr>
        <w:rFonts w:hint="default"/>
      </w:rPr>
    </w:lvl>
  </w:abstractNum>
  <w:abstractNum w:abstractNumId="22">
    <w:nsid w:val="7E7940AA"/>
    <w:multiLevelType w:val="hybridMultilevel"/>
    <w:tmpl w:val="E70080CC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E9C788D"/>
    <w:multiLevelType w:val="hybridMultilevel"/>
    <w:tmpl w:val="2004B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23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0" w:hanging="283"/>
        </w:pPr>
        <w:rPr>
          <w:rFonts w:ascii="Symbol" w:hAnsi="Symbol" w:hint="default"/>
        </w:rPr>
      </w:lvl>
    </w:lvlOverride>
  </w:num>
  <w:num w:numId="8">
    <w:abstractNumId w:val="13"/>
  </w:num>
  <w:num w:numId="9">
    <w:abstractNumId w:val="21"/>
  </w:num>
  <w:num w:numId="10">
    <w:abstractNumId w:val="2"/>
  </w:num>
  <w:num w:numId="11">
    <w:abstractNumId w:val="17"/>
  </w:num>
  <w:num w:numId="12">
    <w:abstractNumId w:val="3"/>
  </w:num>
  <w:num w:numId="13">
    <w:abstractNumId w:val="11"/>
  </w:num>
  <w:num w:numId="14">
    <w:abstractNumId w:val="6"/>
  </w:num>
  <w:num w:numId="15">
    <w:abstractNumId w:val="9"/>
  </w:num>
  <w:num w:numId="16">
    <w:abstractNumId w:val="7"/>
  </w:num>
  <w:num w:numId="17">
    <w:abstractNumId w:val="4"/>
  </w:num>
  <w:num w:numId="18">
    <w:abstractNumId w:val="19"/>
  </w:num>
  <w:num w:numId="19">
    <w:abstractNumId w:val="22"/>
  </w:num>
  <w:num w:numId="20">
    <w:abstractNumId w:val="20"/>
  </w:num>
  <w:num w:numId="21">
    <w:abstractNumId w:val="10"/>
  </w:num>
  <w:num w:numId="22">
    <w:abstractNumId w:val="16"/>
  </w:num>
  <w:num w:numId="23">
    <w:abstractNumId w:val="5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4D1"/>
    <w:rsid w:val="000001A3"/>
    <w:rsid w:val="0000471E"/>
    <w:rsid w:val="00005C88"/>
    <w:rsid w:val="0000731F"/>
    <w:rsid w:val="00010DAF"/>
    <w:rsid w:val="000147C5"/>
    <w:rsid w:val="000156D8"/>
    <w:rsid w:val="00021532"/>
    <w:rsid w:val="000234FE"/>
    <w:rsid w:val="0003558F"/>
    <w:rsid w:val="00046E4F"/>
    <w:rsid w:val="00047E6F"/>
    <w:rsid w:val="00051FBD"/>
    <w:rsid w:val="00053E61"/>
    <w:rsid w:val="00056B0C"/>
    <w:rsid w:val="00057DF4"/>
    <w:rsid w:val="00064F39"/>
    <w:rsid w:val="000652FF"/>
    <w:rsid w:val="00074111"/>
    <w:rsid w:val="0008193A"/>
    <w:rsid w:val="000821AC"/>
    <w:rsid w:val="000901D3"/>
    <w:rsid w:val="00091E06"/>
    <w:rsid w:val="000923EA"/>
    <w:rsid w:val="000933DF"/>
    <w:rsid w:val="00096442"/>
    <w:rsid w:val="000A0445"/>
    <w:rsid w:val="000A2343"/>
    <w:rsid w:val="000A2C06"/>
    <w:rsid w:val="000A73A8"/>
    <w:rsid w:val="000C73F6"/>
    <w:rsid w:val="000D34CF"/>
    <w:rsid w:val="000D468F"/>
    <w:rsid w:val="000D5A9C"/>
    <w:rsid w:val="000E1E43"/>
    <w:rsid w:val="000E42EB"/>
    <w:rsid w:val="000E6745"/>
    <w:rsid w:val="000F334E"/>
    <w:rsid w:val="00103CF6"/>
    <w:rsid w:val="00103DAD"/>
    <w:rsid w:val="001067A5"/>
    <w:rsid w:val="001164D2"/>
    <w:rsid w:val="001173AD"/>
    <w:rsid w:val="001217B0"/>
    <w:rsid w:val="00121FEB"/>
    <w:rsid w:val="001224EB"/>
    <w:rsid w:val="001360D2"/>
    <w:rsid w:val="00141AD2"/>
    <w:rsid w:val="001424CF"/>
    <w:rsid w:val="0014485D"/>
    <w:rsid w:val="00145243"/>
    <w:rsid w:val="00145A87"/>
    <w:rsid w:val="00152BFF"/>
    <w:rsid w:val="00155F9F"/>
    <w:rsid w:val="001744BE"/>
    <w:rsid w:val="0017478B"/>
    <w:rsid w:val="00175CE2"/>
    <w:rsid w:val="00187E17"/>
    <w:rsid w:val="00190463"/>
    <w:rsid w:val="00192716"/>
    <w:rsid w:val="001A2938"/>
    <w:rsid w:val="001A7385"/>
    <w:rsid w:val="001B0C24"/>
    <w:rsid w:val="001B2BA0"/>
    <w:rsid w:val="001B4D35"/>
    <w:rsid w:val="001C0F20"/>
    <w:rsid w:val="001C16C1"/>
    <w:rsid w:val="001C1CE1"/>
    <w:rsid w:val="001C2A0C"/>
    <w:rsid w:val="001D5487"/>
    <w:rsid w:val="001D7F64"/>
    <w:rsid w:val="001E179E"/>
    <w:rsid w:val="001E3134"/>
    <w:rsid w:val="001E63E9"/>
    <w:rsid w:val="001F1687"/>
    <w:rsid w:val="001F2104"/>
    <w:rsid w:val="001F4730"/>
    <w:rsid w:val="00206D3B"/>
    <w:rsid w:val="0021019A"/>
    <w:rsid w:val="00214C43"/>
    <w:rsid w:val="00217A44"/>
    <w:rsid w:val="00226239"/>
    <w:rsid w:val="0022637C"/>
    <w:rsid w:val="002340D3"/>
    <w:rsid w:val="00240B5A"/>
    <w:rsid w:val="00242549"/>
    <w:rsid w:val="00253A0D"/>
    <w:rsid w:val="002555EB"/>
    <w:rsid w:val="002635E5"/>
    <w:rsid w:val="00264B41"/>
    <w:rsid w:val="00267142"/>
    <w:rsid w:val="00271BE9"/>
    <w:rsid w:val="002734FC"/>
    <w:rsid w:val="0028315E"/>
    <w:rsid w:val="00285135"/>
    <w:rsid w:val="002A781B"/>
    <w:rsid w:val="002B4354"/>
    <w:rsid w:val="002C1B66"/>
    <w:rsid w:val="002C2B08"/>
    <w:rsid w:val="002C69AD"/>
    <w:rsid w:val="002C78F9"/>
    <w:rsid w:val="002D1CD1"/>
    <w:rsid w:val="002D75BB"/>
    <w:rsid w:val="002E1416"/>
    <w:rsid w:val="002E14B7"/>
    <w:rsid w:val="00303105"/>
    <w:rsid w:val="00307D8C"/>
    <w:rsid w:val="00311F2F"/>
    <w:rsid w:val="00314A92"/>
    <w:rsid w:val="00315273"/>
    <w:rsid w:val="00324F56"/>
    <w:rsid w:val="0033464A"/>
    <w:rsid w:val="00334CDF"/>
    <w:rsid w:val="0033694B"/>
    <w:rsid w:val="003405DA"/>
    <w:rsid w:val="00350F3C"/>
    <w:rsid w:val="003514FB"/>
    <w:rsid w:val="0035272D"/>
    <w:rsid w:val="003603E8"/>
    <w:rsid w:val="003643E0"/>
    <w:rsid w:val="0037142C"/>
    <w:rsid w:val="00371A13"/>
    <w:rsid w:val="003754DB"/>
    <w:rsid w:val="00381D5A"/>
    <w:rsid w:val="00384427"/>
    <w:rsid w:val="00393577"/>
    <w:rsid w:val="0039515D"/>
    <w:rsid w:val="003951C8"/>
    <w:rsid w:val="003A4E2F"/>
    <w:rsid w:val="003A5D75"/>
    <w:rsid w:val="003A7386"/>
    <w:rsid w:val="003B0593"/>
    <w:rsid w:val="003B34A7"/>
    <w:rsid w:val="003E1841"/>
    <w:rsid w:val="003E6EBD"/>
    <w:rsid w:val="003E744A"/>
    <w:rsid w:val="003F0881"/>
    <w:rsid w:val="003F3795"/>
    <w:rsid w:val="003F4A45"/>
    <w:rsid w:val="003F5451"/>
    <w:rsid w:val="004005CD"/>
    <w:rsid w:val="004011F1"/>
    <w:rsid w:val="0040322C"/>
    <w:rsid w:val="00425938"/>
    <w:rsid w:val="004305EC"/>
    <w:rsid w:val="00430D41"/>
    <w:rsid w:val="00431502"/>
    <w:rsid w:val="00443449"/>
    <w:rsid w:val="00445C6F"/>
    <w:rsid w:val="00450DDA"/>
    <w:rsid w:val="00461D27"/>
    <w:rsid w:val="00462444"/>
    <w:rsid w:val="00476D54"/>
    <w:rsid w:val="00490BA0"/>
    <w:rsid w:val="00491812"/>
    <w:rsid w:val="004961E0"/>
    <w:rsid w:val="00497F0C"/>
    <w:rsid w:val="004B2E01"/>
    <w:rsid w:val="004B5F9C"/>
    <w:rsid w:val="004B79BC"/>
    <w:rsid w:val="004C13C6"/>
    <w:rsid w:val="004D0C2A"/>
    <w:rsid w:val="004E2C0F"/>
    <w:rsid w:val="004F0275"/>
    <w:rsid w:val="004F077D"/>
    <w:rsid w:val="004F782C"/>
    <w:rsid w:val="00503982"/>
    <w:rsid w:val="005041FB"/>
    <w:rsid w:val="0051078F"/>
    <w:rsid w:val="00510E4B"/>
    <w:rsid w:val="00516449"/>
    <w:rsid w:val="00522603"/>
    <w:rsid w:val="00526FCF"/>
    <w:rsid w:val="00531C8D"/>
    <w:rsid w:val="00541A3D"/>
    <w:rsid w:val="00551AEF"/>
    <w:rsid w:val="00553265"/>
    <w:rsid w:val="00563E9F"/>
    <w:rsid w:val="00567FF9"/>
    <w:rsid w:val="00573052"/>
    <w:rsid w:val="005736E1"/>
    <w:rsid w:val="005746BB"/>
    <w:rsid w:val="00574BD9"/>
    <w:rsid w:val="005755E3"/>
    <w:rsid w:val="00576539"/>
    <w:rsid w:val="0057662B"/>
    <w:rsid w:val="005830B9"/>
    <w:rsid w:val="005956BD"/>
    <w:rsid w:val="00595992"/>
    <w:rsid w:val="00597F56"/>
    <w:rsid w:val="005B5477"/>
    <w:rsid w:val="005B5D0D"/>
    <w:rsid w:val="005C0160"/>
    <w:rsid w:val="005C56C0"/>
    <w:rsid w:val="005D2A2F"/>
    <w:rsid w:val="005E31F1"/>
    <w:rsid w:val="005E5C6D"/>
    <w:rsid w:val="005F131E"/>
    <w:rsid w:val="00601308"/>
    <w:rsid w:val="0060237D"/>
    <w:rsid w:val="00604FB8"/>
    <w:rsid w:val="00614018"/>
    <w:rsid w:val="006226CC"/>
    <w:rsid w:val="00626EA4"/>
    <w:rsid w:val="0063289D"/>
    <w:rsid w:val="00650D48"/>
    <w:rsid w:val="0065356C"/>
    <w:rsid w:val="006545A7"/>
    <w:rsid w:val="00655D9F"/>
    <w:rsid w:val="00656817"/>
    <w:rsid w:val="006720DD"/>
    <w:rsid w:val="0068320C"/>
    <w:rsid w:val="0068438D"/>
    <w:rsid w:val="0068569E"/>
    <w:rsid w:val="006861C8"/>
    <w:rsid w:val="0068769C"/>
    <w:rsid w:val="00692766"/>
    <w:rsid w:val="006A052E"/>
    <w:rsid w:val="006A1434"/>
    <w:rsid w:val="006A1A11"/>
    <w:rsid w:val="006B28A7"/>
    <w:rsid w:val="006C0DA9"/>
    <w:rsid w:val="006C1769"/>
    <w:rsid w:val="006C21B1"/>
    <w:rsid w:val="006C5133"/>
    <w:rsid w:val="006C5BBC"/>
    <w:rsid w:val="006C5FB5"/>
    <w:rsid w:val="006C6F69"/>
    <w:rsid w:val="006D1736"/>
    <w:rsid w:val="006D2272"/>
    <w:rsid w:val="006D3340"/>
    <w:rsid w:val="006D34DB"/>
    <w:rsid w:val="006E3AFA"/>
    <w:rsid w:val="006E6C22"/>
    <w:rsid w:val="006F419C"/>
    <w:rsid w:val="006F5FE7"/>
    <w:rsid w:val="007052C1"/>
    <w:rsid w:val="007142E9"/>
    <w:rsid w:val="007172BD"/>
    <w:rsid w:val="00724142"/>
    <w:rsid w:val="007248BE"/>
    <w:rsid w:val="00725FD7"/>
    <w:rsid w:val="00732599"/>
    <w:rsid w:val="00741922"/>
    <w:rsid w:val="00747B93"/>
    <w:rsid w:val="00750E00"/>
    <w:rsid w:val="00751E89"/>
    <w:rsid w:val="00756C10"/>
    <w:rsid w:val="00767C15"/>
    <w:rsid w:val="0077186A"/>
    <w:rsid w:val="00771F2E"/>
    <w:rsid w:val="00777969"/>
    <w:rsid w:val="007848EC"/>
    <w:rsid w:val="00784B1B"/>
    <w:rsid w:val="00785C76"/>
    <w:rsid w:val="00786CDF"/>
    <w:rsid w:val="00787A10"/>
    <w:rsid w:val="007A29B9"/>
    <w:rsid w:val="007A605D"/>
    <w:rsid w:val="007B02EC"/>
    <w:rsid w:val="007B4B19"/>
    <w:rsid w:val="007C2AF3"/>
    <w:rsid w:val="007D12F0"/>
    <w:rsid w:val="007D6D56"/>
    <w:rsid w:val="007E02E4"/>
    <w:rsid w:val="007F0097"/>
    <w:rsid w:val="007F7735"/>
    <w:rsid w:val="00801D3F"/>
    <w:rsid w:val="0080337F"/>
    <w:rsid w:val="0081083B"/>
    <w:rsid w:val="008122F3"/>
    <w:rsid w:val="0081597F"/>
    <w:rsid w:val="00815C19"/>
    <w:rsid w:val="00821E14"/>
    <w:rsid w:val="00825604"/>
    <w:rsid w:val="00826B4B"/>
    <w:rsid w:val="00827EEC"/>
    <w:rsid w:val="00831D68"/>
    <w:rsid w:val="0083633F"/>
    <w:rsid w:val="008464A0"/>
    <w:rsid w:val="00862E20"/>
    <w:rsid w:val="0086415E"/>
    <w:rsid w:val="00865BD3"/>
    <w:rsid w:val="00872F82"/>
    <w:rsid w:val="00877223"/>
    <w:rsid w:val="008821E7"/>
    <w:rsid w:val="008825EB"/>
    <w:rsid w:val="0088560C"/>
    <w:rsid w:val="00892AFE"/>
    <w:rsid w:val="0089683A"/>
    <w:rsid w:val="008A69B5"/>
    <w:rsid w:val="008A76FE"/>
    <w:rsid w:val="008B4AB2"/>
    <w:rsid w:val="008C1C0E"/>
    <w:rsid w:val="008C69A7"/>
    <w:rsid w:val="008D629B"/>
    <w:rsid w:val="008E14C5"/>
    <w:rsid w:val="008E32E5"/>
    <w:rsid w:val="008E37DE"/>
    <w:rsid w:val="008E6000"/>
    <w:rsid w:val="008F2737"/>
    <w:rsid w:val="00900B5E"/>
    <w:rsid w:val="009078AA"/>
    <w:rsid w:val="00907ACD"/>
    <w:rsid w:val="00912B4C"/>
    <w:rsid w:val="00913617"/>
    <w:rsid w:val="00914E4E"/>
    <w:rsid w:val="00924B36"/>
    <w:rsid w:val="00925218"/>
    <w:rsid w:val="00927C63"/>
    <w:rsid w:val="009318EF"/>
    <w:rsid w:val="009441D1"/>
    <w:rsid w:val="00946076"/>
    <w:rsid w:val="00952EB2"/>
    <w:rsid w:val="0095331B"/>
    <w:rsid w:val="0095354D"/>
    <w:rsid w:val="00956673"/>
    <w:rsid w:val="00961F6D"/>
    <w:rsid w:val="00962E07"/>
    <w:rsid w:val="00963D1B"/>
    <w:rsid w:val="00965135"/>
    <w:rsid w:val="0097042E"/>
    <w:rsid w:val="009741D2"/>
    <w:rsid w:val="00980F80"/>
    <w:rsid w:val="00982D66"/>
    <w:rsid w:val="009831EF"/>
    <w:rsid w:val="00987023"/>
    <w:rsid w:val="009900CB"/>
    <w:rsid w:val="0099206D"/>
    <w:rsid w:val="009968E6"/>
    <w:rsid w:val="009A49A0"/>
    <w:rsid w:val="009B05CC"/>
    <w:rsid w:val="009B25C6"/>
    <w:rsid w:val="009B341B"/>
    <w:rsid w:val="009B6FAF"/>
    <w:rsid w:val="009C038E"/>
    <w:rsid w:val="009C1470"/>
    <w:rsid w:val="009C205D"/>
    <w:rsid w:val="009C4684"/>
    <w:rsid w:val="009C5C5B"/>
    <w:rsid w:val="009D1924"/>
    <w:rsid w:val="009D5262"/>
    <w:rsid w:val="009D70DD"/>
    <w:rsid w:val="009D71C8"/>
    <w:rsid w:val="009E2BB2"/>
    <w:rsid w:val="009E69D2"/>
    <w:rsid w:val="009E69EA"/>
    <w:rsid w:val="00A0356B"/>
    <w:rsid w:val="00A068F9"/>
    <w:rsid w:val="00A10121"/>
    <w:rsid w:val="00A13010"/>
    <w:rsid w:val="00A132CA"/>
    <w:rsid w:val="00A13622"/>
    <w:rsid w:val="00A147AE"/>
    <w:rsid w:val="00A21CE0"/>
    <w:rsid w:val="00A24002"/>
    <w:rsid w:val="00A251F4"/>
    <w:rsid w:val="00A264F2"/>
    <w:rsid w:val="00A27505"/>
    <w:rsid w:val="00A3494E"/>
    <w:rsid w:val="00A43228"/>
    <w:rsid w:val="00A46F80"/>
    <w:rsid w:val="00A70836"/>
    <w:rsid w:val="00A75D2B"/>
    <w:rsid w:val="00A77886"/>
    <w:rsid w:val="00A84F4F"/>
    <w:rsid w:val="00A85936"/>
    <w:rsid w:val="00A910EA"/>
    <w:rsid w:val="00A939A9"/>
    <w:rsid w:val="00A93C6F"/>
    <w:rsid w:val="00A94D1A"/>
    <w:rsid w:val="00AA1F7F"/>
    <w:rsid w:val="00AA702C"/>
    <w:rsid w:val="00AB1EBE"/>
    <w:rsid w:val="00AC5BBF"/>
    <w:rsid w:val="00AC618A"/>
    <w:rsid w:val="00AD1B5C"/>
    <w:rsid w:val="00AD53B6"/>
    <w:rsid w:val="00AD7927"/>
    <w:rsid w:val="00AD7F71"/>
    <w:rsid w:val="00AE074A"/>
    <w:rsid w:val="00AE0A3A"/>
    <w:rsid w:val="00AE3B62"/>
    <w:rsid w:val="00AF5175"/>
    <w:rsid w:val="00AF5C7E"/>
    <w:rsid w:val="00B00C9B"/>
    <w:rsid w:val="00B01966"/>
    <w:rsid w:val="00B030CA"/>
    <w:rsid w:val="00B076A5"/>
    <w:rsid w:val="00B12757"/>
    <w:rsid w:val="00B261CD"/>
    <w:rsid w:val="00B33584"/>
    <w:rsid w:val="00B34810"/>
    <w:rsid w:val="00B37E1F"/>
    <w:rsid w:val="00B52339"/>
    <w:rsid w:val="00B53AE5"/>
    <w:rsid w:val="00B56D2C"/>
    <w:rsid w:val="00B57F2D"/>
    <w:rsid w:val="00B62611"/>
    <w:rsid w:val="00B744C7"/>
    <w:rsid w:val="00B81A6B"/>
    <w:rsid w:val="00B8464A"/>
    <w:rsid w:val="00B85865"/>
    <w:rsid w:val="00B9069C"/>
    <w:rsid w:val="00B93FBD"/>
    <w:rsid w:val="00BA68DC"/>
    <w:rsid w:val="00BB5C80"/>
    <w:rsid w:val="00BC24F5"/>
    <w:rsid w:val="00BC61F2"/>
    <w:rsid w:val="00BD1F09"/>
    <w:rsid w:val="00BD3810"/>
    <w:rsid w:val="00BD4FED"/>
    <w:rsid w:val="00BD5821"/>
    <w:rsid w:val="00BD65C4"/>
    <w:rsid w:val="00BE6FB6"/>
    <w:rsid w:val="00BF27D1"/>
    <w:rsid w:val="00BF27E0"/>
    <w:rsid w:val="00BF7D43"/>
    <w:rsid w:val="00C04B49"/>
    <w:rsid w:val="00C072C4"/>
    <w:rsid w:val="00C128FB"/>
    <w:rsid w:val="00C1611A"/>
    <w:rsid w:val="00C162F2"/>
    <w:rsid w:val="00C169D4"/>
    <w:rsid w:val="00C210DB"/>
    <w:rsid w:val="00C264D1"/>
    <w:rsid w:val="00C405F6"/>
    <w:rsid w:val="00C427B2"/>
    <w:rsid w:val="00C45BB4"/>
    <w:rsid w:val="00C519A3"/>
    <w:rsid w:val="00C52D74"/>
    <w:rsid w:val="00C61702"/>
    <w:rsid w:val="00C61831"/>
    <w:rsid w:val="00C641AD"/>
    <w:rsid w:val="00C65DAA"/>
    <w:rsid w:val="00C806CC"/>
    <w:rsid w:val="00C8695A"/>
    <w:rsid w:val="00C8799A"/>
    <w:rsid w:val="00C87B32"/>
    <w:rsid w:val="00C87E6F"/>
    <w:rsid w:val="00C9235F"/>
    <w:rsid w:val="00C94E49"/>
    <w:rsid w:val="00CA105A"/>
    <w:rsid w:val="00CA59FF"/>
    <w:rsid w:val="00CC0F4B"/>
    <w:rsid w:val="00CC22FC"/>
    <w:rsid w:val="00CC257B"/>
    <w:rsid w:val="00CC27A9"/>
    <w:rsid w:val="00CC7C55"/>
    <w:rsid w:val="00CD5F1F"/>
    <w:rsid w:val="00CE2E3B"/>
    <w:rsid w:val="00CE5969"/>
    <w:rsid w:val="00CE7BCC"/>
    <w:rsid w:val="00CF1102"/>
    <w:rsid w:val="00CF13AC"/>
    <w:rsid w:val="00CF2907"/>
    <w:rsid w:val="00CF550A"/>
    <w:rsid w:val="00D014A7"/>
    <w:rsid w:val="00D042DB"/>
    <w:rsid w:val="00D07129"/>
    <w:rsid w:val="00D11A0E"/>
    <w:rsid w:val="00D160EB"/>
    <w:rsid w:val="00D17DF8"/>
    <w:rsid w:val="00D25942"/>
    <w:rsid w:val="00D363AA"/>
    <w:rsid w:val="00D431D4"/>
    <w:rsid w:val="00D44499"/>
    <w:rsid w:val="00D6101D"/>
    <w:rsid w:val="00D62055"/>
    <w:rsid w:val="00D649DC"/>
    <w:rsid w:val="00D707AB"/>
    <w:rsid w:val="00D72CDA"/>
    <w:rsid w:val="00D74BA8"/>
    <w:rsid w:val="00D75C92"/>
    <w:rsid w:val="00D7653B"/>
    <w:rsid w:val="00D77AF2"/>
    <w:rsid w:val="00D84886"/>
    <w:rsid w:val="00D8626A"/>
    <w:rsid w:val="00D86744"/>
    <w:rsid w:val="00D8761C"/>
    <w:rsid w:val="00D97B00"/>
    <w:rsid w:val="00DA0077"/>
    <w:rsid w:val="00DA2F75"/>
    <w:rsid w:val="00DB5C37"/>
    <w:rsid w:val="00DB7E30"/>
    <w:rsid w:val="00DC58BB"/>
    <w:rsid w:val="00DC65E1"/>
    <w:rsid w:val="00DD44F8"/>
    <w:rsid w:val="00DD5DE5"/>
    <w:rsid w:val="00DE2D27"/>
    <w:rsid w:val="00DF4963"/>
    <w:rsid w:val="00DF6480"/>
    <w:rsid w:val="00DF736C"/>
    <w:rsid w:val="00E03EF5"/>
    <w:rsid w:val="00E05EF7"/>
    <w:rsid w:val="00E075E3"/>
    <w:rsid w:val="00E10208"/>
    <w:rsid w:val="00E10A81"/>
    <w:rsid w:val="00E11846"/>
    <w:rsid w:val="00E11968"/>
    <w:rsid w:val="00E16F9D"/>
    <w:rsid w:val="00E2701D"/>
    <w:rsid w:val="00E32014"/>
    <w:rsid w:val="00E32CC7"/>
    <w:rsid w:val="00E36922"/>
    <w:rsid w:val="00E42167"/>
    <w:rsid w:val="00E5010B"/>
    <w:rsid w:val="00E55ED2"/>
    <w:rsid w:val="00E56E25"/>
    <w:rsid w:val="00E570E7"/>
    <w:rsid w:val="00E57315"/>
    <w:rsid w:val="00E63CE5"/>
    <w:rsid w:val="00E6582A"/>
    <w:rsid w:val="00E67F40"/>
    <w:rsid w:val="00E70F03"/>
    <w:rsid w:val="00E71E0B"/>
    <w:rsid w:val="00E73C0B"/>
    <w:rsid w:val="00E7411C"/>
    <w:rsid w:val="00E7538D"/>
    <w:rsid w:val="00E857E0"/>
    <w:rsid w:val="00E9111C"/>
    <w:rsid w:val="00E946B4"/>
    <w:rsid w:val="00E97366"/>
    <w:rsid w:val="00EA5578"/>
    <w:rsid w:val="00EB225B"/>
    <w:rsid w:val="00EB779A"/>
    <w:rsid w:val="00EB7872"/>
    <w:rsid w:val="00EC0D33"/>
    <w:rsid w:val="00ED0F81"/>
    <w:rsid w:val="00ED61D5"/>
    <w:rsid w:val="00EE4ED0"/>
    <w:rsid w:val="00EE6291"/>
    <w:rsid w:val="00EE64A7"/>
    <w:rsid w:val="00F03912"/>
    <w:rsid w:val="00F07D94"/>
    <w:rsid w:val="00F11575"/>
    <w:rsid w:val="00F14781"/>
    <w:rsid w:val="00F20DF0"/>
    <w:rsid w:val="00F22420"/>
    <w:rsid w:val="00F24AE7"/>
    <w:rsid w:val="00F25799"/>
    <w:rsid w:val="00F26C9A"/>
    <w:rsid w:val="00F31BD0"/>
    <w:rsid w:val="00F40789"/>
    <w:rsid w:val="00F45274"/>
    <w:rsid w:val="00F50577"/>
    <w:rsid w:val="00F67B2D"/>
    <w:rsid w:val="00F74DC1"/>
    <w:rsid w:val="00F752A4"/>
    <w:rsid w:val="00F75D9E"/>
    <w:rsid w:val="00F830CE"/>
    <w:rsid w:val="00F84AB4"/>
    <w:rsid w:val="00FA412D"/>
    <w:rsid w:val="00FA5129"/>
    <w:rsid w:val="00FA70EF"/>
    <w:rsid w:val="00FA7D77"/>
    <w:rsid w:val="00FB48F3"/>
    <w:rsid w:val="00FB653A"/>
    <w:rsid w:val="00FC0F66"/>
    <w:rsid w:val="00FD1271"/>
    <w:rsid w:val="00FD1BF2"/>
    <w:rsid w:val="00FE2954"/>
    <w:rsid w:val="00FE716F"/>
    <w:rsid w:val="00FF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AB"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7E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2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rsid w:val="00827E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0">
    <w:name w:val="toc 2"/>
    <w:basedOn w:val="a"/>
    <w:next w:val="a"/>
    <w:autoRedefine/>
    <w:uiPriority w:val="39"/>
    <w:unhideWhenUsed/>
    <w:rsid w:val="00E67F40"/>
    <w:pPr>
      <w:spacing w:after="100"/>
      <w:ind w:left="220"/>
    </w:pPr>
  </w:style>
  <w:style w:type="paragraph" w:styleId="ac">
    <w:name w:val="caption"/>
    <w:basedOn w:val="a"/>
    <w:next w:val="a"/>
    <w:uiPriority w:val="35"/>
    <w:unhideWhenUsed/>
    <w:qFormat/>
    <w:rsid w:val="006D2272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No Spacing"/>
    <w:link w:val="Char4"/>
    <w:qFormat/>
    <w:rsid w:val="00FD1271"/>
    <w:pPr>
      <w:spacing w:after="0" w:line="240" w:lineRule="auto"/>
    </w:pPr>
  </w:style>
  <w:style w:type="character" w:customStyle="1" w:styleId="Char4">
    <w:name w:val="Χωρίς διάστιχο Char"/>
    <w:link w:val="ad"/>
    <w:locked/>
    <w:rsid w:val="00FD12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9B2B1-E0E8-44C2-B3F4-742F5527F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1661</TotalTime>
  <Pages>4</Pages>
  <Words>296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ab</cp:lastModifiedBy>
  <cp:revision>11</cp:revision>
  <cp:lastPrinted>2018-03-16T07:50:00Z</cp:lastPrinted>
  <dcterms:created xsi:type="dcterms:W3CDTF">2018-02-21T12:36:00Z</dcterms:created>
  <dcterms:modified xsi:type="dcterms:W3CDTF">2023-10-23T11:47:00Z</dcterms:modified>
</cp:coreProperties>
</file>